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52BE0" w14:textId="6303E6CF" w:rsidR="006D4A0C" w:rsidRDefault="006D4A0C" w:rsidP="006D4A0C">
      <w:pPr>
        <w:shd w:val="clear" w:color="auto" w:fill="E2EFD9"/>
        <w:ind w:left="-142" w:right="-568"/>
        <w:rPr>
          <w:i/>
          <w:iCs/>
          <w:sz w:val="28"/>
          <w:szCs w:val="28"/>
        </w:rPr>
      </w:pPr>
      <w:r>
        <w:rPr>
          <w:b/>
          <w:bCs/>
          <w:sz w:val="40"/>
          <w:szCs w:val="40"/>
        </w:rPr>
        <w:t xml:space="preserve">ПРАЙС </w:t>
      </w:r>
      <w:proofErr w:type="gramStart"/>
      <w:r>
        <w:rPr>
          <w:b/>
          <w:bCs/>
          <w:sz w:val="40"/>
          <w:szCs w:val="40"/>
        </w:rPr>
        <w:t xml:space="preserve">2025  </w:t>
      </w:r>
      <w:r>
        <w:rPr>
          <w:i/>
          <w:iCs/>
          <w:sz w:val="28"/>
          <w:szCs w:val="28"/>
        </w:rPr>
        <w:t>стоимость</w:t>
      </w:r>
      <w:proofErr w:type="gramEnd"/>
      <w:r>
        <w:rPr>
          <w:i/>
          <w:iCs/>
          <w:sz w:val="28"/>
          <w:szCs w:val="28"/>
        </w:rPr>
        <w:t xml:space="preserve"> тура на 1 человека</w:t>
      </w:r>
    </w:p>
    <w:tbl>
      <w:tblPr>
        <w:tblW w:w="10502" w:type="dxa"/>
        <w:tblBorders>
          <w:top w:val="single" w:sz="6" w:space="0" w:color="7C86A2"/>
          <w:left w:val="single" w:sz="6" w:space="0" w:color="7C86A2"/>
          <w:bottom w:val="single" w:sz="6" w:space="0" w:color="7C86A2"/>
          <w:right w:val="single" w:sz="6" w:space="0" w:color="7C86A2"/>
        </w:tblBorders>
        <w:shd w:val="clear" w:color="auto" w:fill="F3F9FE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55"/>
        <w:gridCol w:w="1907"/>
        <w:gridCol w:w="1637"/>
        <w:gridCol w:w="1701"/>
        <w:gridCol w:w="1559"/>
        <w:gridCol w:w="1843"/>
      </w:tblGrid>
      <w:tr w:rsidR="006D4A0C" w14:paraId="20917BBF" w14:textId="77777777" w:rsidTr="00E44651">
        <w:tc>
          <w:tcPr>
            <w:tcW w:w="185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5111135B" w14:textId="77777777" w:rsidR="006D4A0C" w:rsidRDefault="006D4A0C" w:rsidP="00E446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172078E1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53CA1C04" w14:textId="77777777" w:rsidR="006D4A0C" w:rsidRDefault="006D4A0C" w:rsidP="00E446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2-местный</w:t>
            </w: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br/>
              <w:t>стандарт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0BA19BD9" w14:textId="77777777" w:rsidR="006D4A0C" w:rsidRDefault="006D4A0C" w:rsidP="00E446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2-местныйс видом на море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51E497DE" w14:textId="77777777" w:rsidR="006D4A0C" w:rsidRDefault="006D4A0C" w:rsidP="00E446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1-местный</w:t>
            </w: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br/>
              <w:t>стандарт</w:t>
            </w: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49A2F6CA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1-местный</w:t>
            </w:r>
          </w:p>
          <w:p w14:paraId="0BE286BE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стандарт</w:t>
            </w:r>
          </w:p>
          <w:p w14:paraId="0C57D4F5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с видом на море</w:t>
            </w:r>
          </w:p>
        </w:tc>
      </w:tr>
      <w:tr w:rsidR="006D4A0C" w14:paraId="64B0E65F" w14:textId="77777777" w:rsidTr="00E44651">
        <w:tc>
          <w:tcPr>
            <w:tcW w:w="1855" w:type="dxa"/>
            <w:vMerge w:val="restart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0844FF78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Отель 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br/>
            </w:r>
            <w:hyperlink r:id="rId4" w:tgtFrame="_blank" w:history="1">
              <w:r>
                <w:rPr>
                  <w:rFonts w:ascii="Times New Roman" w:eastAsia="Times New Roman" w:hAnsi="Times New Roman"/>
                  <w:b/>
                  <w:bCs/>
                  <w:color w:val="007BFF"/>
                  <w:sz w:val="24"/>
                  <w:szCs w:val="24"/>
                  <w:u w:val="single"/>
                  <w:lang w:eastAsia="ru-RU"/>
                </w:rPr>
                <w:t>«Азимут»</w:t>
              </w:r>
            </w:hyperlink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 4*</w:t>
            </w:r>
          </w:p>
          <w:p w14:paraId="5A095118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(завтрак)</w:t>
            </w:r>
          </w:p>
          <w:p w14:paraId="3278EFE5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или аналогичный</w:t>
            </w: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6497E66D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01.01-28.02.25</w:t>
            </w:r>
          </w:p>
          <w:p w14:paraId="326FD351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01.12-31.12.24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070A9D9A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94300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D4CC1E3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97400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44B6E9FF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106000</w:t>
            </w: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83BAEE2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112200</w:t>
            </w:r>
          </w:p>
        </w:tc>
      </w:tr>
      <w:tr w:rsidR="006D4A0C" w14:paraId="55361769" w14:textId="77777777" w:rsidTr="00E44651"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7182B548" w14:textId="77777777" w:rsidR="006D4A0C" w:rsidRDefault="006D4A0C" w:rsidP="00E44651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E718524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01.03-30.04.25,</w:t>
            </w:r>
          </w:p>
          <w:p w14:paraId="240D84D4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01.11-31.01.25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5AD8F2F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98000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5E5AD391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103600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5D73452E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112200</w:t>
            </w: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2A31D7F2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118400</w:t>
            </w:r>
          </w:p>
        </w:tc>
      </w:tr>
      <w:tr w:rsidR="006D4A0C" w14:paraId="0C3D7A2E" w14:textId="77777777" w:rsidTr="00E44651"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172CEF57" w14:textId="77777777" w:rsidR="006D4A0C" w:rsidRDefault="006D4A0C" w:rsidP="00E44651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1E68811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01.05-30.06.25</w:t>
            </w:r>
          </w:p>
          <w:p w14:paraId="73FEB523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01.10-31.10.25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0D77EC11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100450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4CA7EE77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103600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61741E19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115300</w:t>
            </w: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EB3A13D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121500</w:t>
            </w:r>
          </w:p>
        </w:tc>
      </w:tr>
      <w:tr w:rsidR="006D4A0C" w14:paraId="25C5A9B1" w14:textId="77777777" w:rsidTr="00E44651"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2D84E219" w14:textId="77777777" w:rsidR="006D4A0C" w:rsidRDefault="006D4A0C" w:rsidP="00E44651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5DE29313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01.07-31.08.24,</w:t>
            </w:r>
          </w:p>
          <w:p w14:paraId="5831305E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14.09-30.09.24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721978A3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105800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5635F408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108800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6EDFC99E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125900</w:t>
            </w: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1A46B620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132000</w:t>
            </w:r>
          </w:p>
        </w:tc>
      </w:tr>
    </w:tbl>
    <w:p w14:paraId="2B0BAA64" w14:textId="77777777" w:rsidR="006D4A0C" w:rsidRDefault="006D4A0C" w:rsidP="006D4A0C"/>
    <w:tbl>
      <w:tblPr>
        <w:tblW w:w="10644" w:type="dxa"/>
        <w:tblBorders>
          <w:top w:val="single" w:sz="6" w:space="0" w:color="7C86A2"/>
          <w:left w:val="single" w:sz="6" w:space="0" w:color="7C86A2"/>
          <w:bottom w:val="single" w:sz="6" w:space="0" w:color="7C86A2"/>
          <w:right w:val="single" w:sz="6" w:space="0" w:color="7C86A2"/>
        </w:tblBorders>
        <w:shd w:val="clear" w:color="auto" w:fill="F3F9FE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55"/>
        <w:gridCol w:w="1907"/>
        <w:gridCol w:w="1495"/>
        <w:gridCol w:w="1418"/>
        <w:gridCol w:w="1275"/>
        <w:gridCol w:w="1418"/>
        <w:gridCol w:w="1276"/>
      </w:tblGrid>
      <w:tr w:rsidR="006D4A0C" w14:paraId="6029B939" w14:textId="77777777" w:rsidTr="00E44651">
        <w:tc>
          <w:tcPr>
            <w:tcW w:w="185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799495EB" w14:textId="77777777" w:rsidR="006D4A0C" w:rsidRDefault="006D4A0C" w:rsidP="00E446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54483F2C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49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72AC5CEA" w14:textId="77777777" w:rsidR="006D4A0C" w:rsidRDefault="006D4A0C" w:rsidP="00E446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2-местный</w:t>
            </w: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br/>
              <w:t>стандарт</w:t>
            </w:r>
          </w:p>
          <w:p w14:paraId="5975665B" w14:textId="77777777" w:rsidR="006D4A0C" w:rsidRDefault="006D4A0C" w:rsidP="00E446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2-х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сп.кр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07E499E3" w14:textId="77777777" w:rsidR="006D4A0C" w:rsidRDefault="006D4A0C" w:rsidP="00E446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2-местныйс стандарт 1,5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сп.кр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67F0515C" w14:textId="77777777" w:rsidR="006D4A0C" w:rsidRDefault="006D4A0C" w:rsidP="00E446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Джуниор</w:t>
            </w:r>
          </w:p>
          <w:p w14:paraId="096E2399" w14:textId="77777777" w:rsidR="006D4A0C" w:rsidRDefault="006D4A0C" w:rsidP="00E446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2-х местный</w:t>
            </w:r>
            <w:proofErr w:type="gramEnd"/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61584AA5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1-местный</w:t>
            </w: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br/>
              <w:t xml:space="preserve">стандарт </w:t>
            </w:r>
          </w:p>
        </w:tc>
        <w:tc>
          <w:tcPr>
            <w:tcW w:w="1276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13348046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Джуниор</w:t>
            </w: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br/>
              <w:t>1-но мест.</w:t>
            </w:r>
          </w:p>
        </w:tc>
      </w:tr>
      <w:tr w:rsidR="006D4A0C" w14:paraId="6305CC05" w14:textId="77777777" w:rsidTr="00E44651">
        <w:tc>
          <w:tcPr>
            <w:tcW w:w="1855" w:type="dxa"/>
            <w:vMerge w:val="restart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3BB39799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Отель 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br/>
            </w:r>
            <w:hyperlink r:id="rId5" w:tgtFrame="_blank" w:history="1">
              <w:r>
                <w:rPr>
                  <w:rFonts w:ascii="Times New Roman" w:eastAsia="Times New Roman" w:hAnsi="Times New Roman"/>
                  <w:b/>
                  <w:bCs/>
                  <w:color w:val="007BFF"/>
                  <w:sz w:val="24"/>
                  <w:szCs w:val="24"/>
                  <w:u w:val="single"/>
                  <w:lang w:eastAsia="ru-RU"/>
                </w:rPr>
                <w:t>«Приморье</w:t>
              </w:r>
            </w:hyperlink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 3*</w:t>
            </w:r>
          </w:p>
          <w:p w14:paraId="73CBA4E4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(завтрак)</w:t>
            </w:r>
          </w:p>
          <w:p w14:paraId="6681B6A3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или аналогичный</w:t>
            </w: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19487624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01.12-31.12.24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br/>
              <w:t>01.01-28.02.25</w:t>
            </w:r>
          </w:p>
          <w:p w14:paraId="0BE8FE46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046F89F1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88100</w:t>
            </w:r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460B931B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87500</w:t>
            </w:r>
          </w:p>
        </w:tc>
        <w:tc>
          <w:tcPr>
            <w:tcW w:w="127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45174142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282F61A3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94900</w:t>
            </w:r>
          </w:p>
        </w:tc>
        <w:tc>
          <w:tcPr>
            <w:tcW w:w="1276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CC169D4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101000</w:t>
            </w:r>
          </w:p>
        </w:tc>
      </w:tr>
      <w:tr w:rsidR="006D4A0C" w14:paraId="40A18EBD" w14:textId="77777777" w:rsidTr="00E44651"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7070CC22" w14:textId="77777777" w:rsidR="006D4A0C" w:rsidRDefault="006D4A0C" w:rsidP="00E44651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25418E8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01.03-31.05.25,</w:t>
            </w:r>
          </w:p>
          <w:p w14:paraId="5F4C4D21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01.11-31.11.25</w:t>
            </w:r>
          </w:p>
        </w:tc>
        <w:tc>
          <w:tcPr>
            <w:tcW w:w="149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0D37C475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92700</w:t>
            </w:r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2F786B56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92700</w:t>
            </w:r>
          </w:p>
        </w:tc>
        <w:tc>
          <w:tcPr>
            <w:tcW w:w="127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9BA89E0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95700</w:t>
            </w:r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444822BA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104800</w:t>
            </w:r>
          </w:p>
        </w:tc>
        <w:tc>
          <w:tcPr>
            <w:tcW w:w="1276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1E6916EF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1116000</w:t>
            </w:r>
          </w:p>
        </w:tc>
      </w:tr>
      <w:tr w:rsidR="006D4A0C" w14:paraId="618F1A8F" w14:textId="77777777" w:rsidTr="00E44651"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10EDC02E" w14:textId="77777777" w:rsidR="006D4A0C" w:rsidRDefault="006D4A0C" w:rsidP="00E44651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0BF25E2F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01.06-15.07.25</w:t>
            </w:r>
          </w:p>
          <w:p w14:paraId="6C13F0C3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16.09-31.10.25</w:t>
            </w:r>
          </w:p>
        </w:tc>
        <w:tc>
          <w:tcPr>
            <w:tcW w:w="149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540851D0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99500</w:t>
            </w:r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5E3784D5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99200</w:t>
            </w:r>
          </w:p>
        </w:tc>
        <w:tc>
          <w:tcPr>
            <w:tcW w:w="127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12EFCB47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103300</w:t>
            </w:r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14562BDA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119000</w:t>
            </w:r>
          </w:p>
        </w:tc>
        <w:tc>
          <w:tcPr>
            <w:tcW w:w="1276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48DD017E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127800</w:t>
            </w:r>
          </w:p>
        </w:tc>
      </w:tr>
      <w:tr w:rsidR="006D4A0C" w14:paraId="10D20DE9" w14:textId="77777777" w:rsidTr="00E44651"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49FACD58" w14:textId="77777777" w:rsidR="006D4A0C" w:rsidRDefault="006D4A0C" w:rsidP="00E44651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5A48A4D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16.07-15.09.25</w:t>
            </w:r>
          </w:p>
        </w:tc>
        <w:tc>
          <w:tcPr>
            <w:tcW w:w="149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045A83F1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108500</w:t>
            </w:r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1F847178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107600</w:t>
            </w:r>
          </w:p>
        </w:tc>
        <w:tc>
          <w:tcPr>
            <w:tcW w:w="127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701D5EC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120000</w:t>
            </w:r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5C788398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130850</w:t>
            </w:r>
          </w:p>
        </w:tc>
        <w:tc>
          <w:tcPr>
            <w:tcW w:w="1276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165D354A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161200</w:t>
            </w:r>
          </w:p>
        </w:tc>
      </w:tr>
    </w:tbl>
    <w:p w14:paraId="656C55B2" w14:textId="77777777" w:rsidR="006D4A0C" w:rsidRDefault="006D4A0C" w:rsidP="006D4A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08207465" w14:textId="77777777" w:rsidR="006D4A0C" w:rsidRDefault="006D4A0C" w:rsidP="006D4A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10502" w:type="dxa"/>
        <w:tblBorders>
          <w:top w:val="single" w:sz="6" w:space="0" w:color="7C86A2"/>
          <w:left w:val="single" w:sz="6" w:space="0" w:color="7C86A2"/>
          <w:bottom w:val="single" w:sz="6" w:space="0" w:color="7C86A2"/>
          <w:right w:val="single" w:sz="6" w:space="0" w:color="7C86A2"/>
        </w:tblBorders>
        <w:shd w:val="clear" w:color="auto" w:fill="F3F9FE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55"/>
        <w:gridCol w:w="1907"/>
        <w:gridCol w:w="1637"/>
        <w:gridCol w:w="1701"/>
        <w:gridCol w:w="1559"/>
        <w:gridCol w:w="1843"/>
      </w:tblGrid>
      <w:tr w:rsidR="006D4A0C" w14:paraId="35A44254" w14:textId="77777777" w:rsidTr="00E44651">
        <w:tc>
          <w:tcPr>
            <w:tcW w:w="185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601DFB4A" w14:textId="77777777" w:rsidR="006D4A0C" w:rsidRDefault="006D4A0C" w:rsidP="00E446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793E335A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6244EBFE" w14:textId="77777777" w:rsidR="006D4A0C" w:rsidRDefault="006D4A0C" w:rsidP="00E446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2-местный</w:t>
            </w: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br/>
              <w:t>стандарт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091E697C" w14:textId="77777777" w:rsidR="006D4A0C" w:rsidRDefault="006D4A0C" w:rsidP="00E446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2-местныйс улучшенный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6EC17756" w14:textId="77777777" w:rsidR="006D4A0C" w:rsidRDefault="006D4A0C" w:rsidP="00E446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Комфорт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2-х местный</w:t>
            </w:r>
            <w:proofErr w:type="gramEnd"/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0F0C0E6A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1-местный</w:t>
            </w:r>
          </w:p>
          <w:p w14:paraId="5C91A8D6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стандарт</w:t>
            </w:r>
          </w:p>
          <w:p w14:paraId="5B06F9A6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улучшенный</w:t>
            </w:r>
          </w:p>
        </w:tc>
      </w:tr>
      <w:tr w:rsidR="006D4A0C" w14:paraId="251B79F9" w14:textId="77777777" w:rsidTr="00E44651">
        <w:tc>
          <w:tcPr>
            <w:tcW w:w="1855" w:type="dxa"/>
            <w:vMerge w:val="restart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79914F01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Отель </w:t>
            </w:r>
            <w:hyperlink r:id="rId6" w:tgtFrame="_blank" w:history="1">
              <w:r>
                <w:rPr>
                  <w:rFonts w:ascii="Times New Roman" w:eastAsia="Times New Roman" w:hAnsi="Times New Roman"/>
                  <w:b/>
                  <w:bCs/>
                  <w:color w:val="007BFF"/>
                  <w:sz w:val="24"/>
                  <w:szCs w:val="24"/>
                  <w:u w:val="single"/>
                  <w:lang w:eastAsia="ru-RU"/>
                </w:rPr>
                <w:t>«Кармен»</w:t>
              </w:r>
            </w:hyperlink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  <w:p w14:paraId="5690C5EF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(без завтрака)</w:t>
            </w:r>
          </w:p>
          <w:p w14:paraId="0B06434F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Завтрак в кафе «Ле десерт» от 500-00</w:t>
            </w: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0A50ED3E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01.01-28.02.25</w:t>
            </w:r>
          </w:p>
          <w:p w14:paraId="5DAA1832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01.12-31.12.24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616F2A9A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84000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00C23A21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86400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63CB1D8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88100</w:t>
            </w: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517F8B9A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99200</w:t>
            </w:r>
          </w:p>
        </w:tc>
      </w:tr>
      <w:tr w:rsidR="006D4A0C" w14:paraId="50D2C340" w14:textId="77777777" w:rsidTr="00E44651"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2A2315EF" w14:textId="77777777" w:rsidR="006D4A0C" w:rsidRDefault="006D4A0C" w:rsidP="00E44651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1F0D2873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01.03-30.04.25,</w:t>
            </w:r>
          </w:p>
          <w:p w14:paraId="56D58736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01.11-31.01.25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58B10EBD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84000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1B8F469F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86400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6295130F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88100</w:t>
            </w: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0C09035D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99200</w:t>
            </w:r>
          </w:p>
        </w:tc>
      </w:tr>
      <w:tr w:rsidR="006D4A0C" w14:paraId="5994082B" w14:textId="77777777" w:rsidTr="00E44651"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40995E7E" w14:textId="77777777" w:rsidR="006D4A0C" w:rsidRDefault="006D4A0C" w:rsidP="00E44651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56CAE55C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01.05-30.06.25</w:t>
            </w:r>
          </w:p>
          <w:p w14:paraId="40CDCF3E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01.10-31.10.25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29448AD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86000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7DB4F5CD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87800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2246BB53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89600</w:t>
            </w: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0E8D30C1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102300</w:t>
            </w:r>
          </w:p>
        </w:tc>
      </w:tr>
      <w:tr w:rsidR="006D4A0C" w14:paraId="79E7DC24" w14:textId="77777777" w:rsidTr="00E44651"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1F0A5255" w14:textId="77777777" w:rsidR="006D4A0C" w:rsidRDefault="006D4A0C" w:rsidP="00E44651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6A055241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01.07-31.08.24,</w:t>
            </w:r>
          </w:p>
          <w:p w14:paraId="69317D79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14.09-30.09.24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2AA78072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87200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76F7680F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0C5FEEB4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57552E8E" w14:textId="77777777" w:rsidR="006D4A0C" w:rsidRDefault="006D4A0C" w:rsidP="00E4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104200</w:t>
            </w:r>
          </w:p>
        </w:tc>
      </w:tr>
    </w:tbl>
    <w:p w14:paraId="4EF55A1F" w14:textId="77777777" w:rsidR="006D4A0C" w:rsidRDefault="006D4A0C" w:rsidP="006D4A0C">
      <w:pPr>
        <w:shd w:val="clear" w:color="auto" w:fill="D9F2D0" w:themeFill="accent6" w:themeFillTint="33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В номере комфорт возможно размещение дополнительных мест, взрослый -1000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/сутки, ребенок 500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/ сутки.</w:t>
      </w:r>
    </w:p>
    <w:p w14:paraId="358F39A5" w14:textId="77777777" w:rsidR="006D4A0C" w:rsidRDefault="006D4A0C" w:rsidP="006D4A0C">
      <w:pPr>
        <w:shd w:val="clear" w:color="auto" w:fill="D9F2D0" w:themeFill="accent6" w:themeFillTint="33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Скидка для пенсионеров по </w:t>
      </w:r>
      <w:proofErr w:type="gram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возрасту:  800</w:t>
      </w:r>
      <w:proofErr w:type="gramEnd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-00 руб.</w:t>
      </w:r>
    </w:p>
    <w:p w14:paraId="26AF2321" w14:textId="77777777" w:rsidR="00D241B4" w:rsidRDefault="00D241B4"/>
    <w:sectPr w:rsidR="00D241B4" w:rsidSect="006D4A0C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0C"/>
    <w:rsid w:val="00065A08"/>
    <w:rsid w:val="006D4A0C"/>
    <w:rsid w:val="00CC043A"/>
    <w:rsid w:val="00D2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279F"/>
  <w15:chartTrackingRefBased/>
  <w15:docId w15:val="{7E6F7DE2-CDEB-4591-82E6-B6CF896E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A0C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D4A0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A0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A0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A0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A0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A0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A0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A0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A0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A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4A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4A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4A0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4A0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4A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4A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4A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4A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4A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D4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A0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D4A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4A0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D4A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4A0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6D4A0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4A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D4A0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D4A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gput.ru/?viewprog=74678" TargetMode="External"/><Relationship Id="rId5" Type="http://schemas.openxmlformats.org/officeDocument/2006/relationships/hyperlink" Target="https://magput.ru/?viewprog=74678" TargetMode="External"/><Relationship Id="rId4" Type="http://schemas.openxmlformats.org/officeDocument/2006/relationships/hyperlink" Target="https://magput.ru/?viewprog=746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Шарыгина</dc:creator>
  <cp:keywords/>
  <dc:description/>
  <cp:lastModifiedBy>Наталья Шарыгина</cp:lastModifiedBy>
  <cp:revision>1</cp:revision>
  <dcterms:created xsi:type="dcterms:W3CDTF">2025-02-09T14:24:00Z</dcterms:created>
  <dcterms:modified xsi:type="dcterms:W3CDTF">2025-02-09T14:25:00Z</dcterms:modified>
</cp:coreProperties>
</file>