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591A" w14:textId="7E16F136" w:rsidR="00D241B4" w:rsidRPr="00C02A8F" w:rsidRDefault="00C02A8F" w:rsidP="00C02A8F">
      <w:pPr>
        <w:shd w:val="clear" w:color="auto" w:fill="DAE9F7" w:themeFill="text2" w:themeFillTint="1A"/>
        <w:rPr>
          <w:b/>
          <w:bCs/>
        </w:rPr>
      </w:pPr>
      <w:proofErr w:type="gramStart"/>
      <w:r w:rsidRPr="00C02A8F">
        <w:rPr>
          <w:b/>
          <w:bCs/>
        </w:rPr>
        <w:t xml:space="preserve">Прайс </w:t>
      </w:r>
      <w:r>
        <w:rPr>
          <w:b/>
          <w:bCs/>
        </w:rPr>
        <w:t xml:space="preserve"> 2025</w:t>
      </w:r>
      <w:proofErr w:type="gramEnd"/>
      <w:r>
        <w:rPr>
          <w:b/>
          <w:bCs/>
        </w:rPr>
        <w:t xml:space="preserve">   года </w:t>
      </w:r>
      <w:r w:rsidRPr="00C02A8F">
        <w:rPr>
          <w:b/>
          <w:bCs/>
        </w:rPr>
        <w:t>тура «ДАЛЬНИЙ ВОСТОК –   ИСТОРИЯ 2 -Х СТОЛИЦ»</w:t>
      </w:r>
    </w:p>
    <w:p w14:paraId="5161E040" w14:textId="77777777" w:rsidR="00C02A8F" w:rsidRDefault="00C02A8F" w:rsidP="00C02A8F"/>
    <w:tbl>
      <w:tblPr>
        <w:tblW w:w="10502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637"/>
        <w:gridCol w:w="1701"/>
        <w:gridCol w:w="1559"/>
        <w:gridCol w:w="1843"/>
      </w:tblGrid>
      <w:tr w:rsidR="00C02A8F" w:rsidRPr="00C02A8F" w14:paraId="0116C6C6" w14:textId="77777777" w:rsidTr="00E44651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4E7F3620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014C37C8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Период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64049213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</w:t>
            </w: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1E64D95E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2-местныйс видом на море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1DF3B0C2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28D0D280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</w:p>
          <w:p w14:paraId="6E285209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стандарт</w:t>
            </w:r>
          </w:p>
          <w:p w14:paraId="1BE025CC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 видом на море</w:t>
            </w:r>
          </w:p>
        </w:tc>
      </w:tr>
      <w:tr w:rsidR="00C02A8F" w:rsidRPr="00C02A8F" w14:paraId="5433AE12" w14:textId="77777777" w:rsidTr="00E44651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61D44E3A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Отель </w:t>
            </w: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br/>
            </w:r>
            <w:hyperlink r:id="rId4" w:tgtFrame="_blank" w:history="1">
              <w:r w:rsidRPr="00C02A8F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u w:val="single"/>
                  <w:lang w:eastAsia="ru-RU"/>
                  <w14:ligatures w14:val="none"/>
                </w:rPr>
                <w:t>«Азимут»</w:t>
              </w:r>
            </w:hyperlink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 4*</w:t>
            </w:r>
          </w:p>
          <w:p w14:paraId="28C9FF09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(завтрак)</w:t>
            </w:r>
          </w:p>
          <w:p w14:paraId="6849B3CA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или аналогичный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6E833D13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01.01-28.02.25</w:t>
            </w:r>
          </w:p>
          <w:p w14:paraId="3BCAE2EF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01.12-31.12.24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170CD5A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132000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F82F06E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135000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D4E73D2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141000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5BDFA2F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145500</w:t>
            </w:r>
          </w:p>
        </w:tc>
      </w:tr>
      <w:tr w:rsidR="00C02A8F" w:rsidRPr="00C02A8F" w14:paraId="376E5172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5DA9CFF0" w14:textId="77777777" w:rsidR="00C02A8F" w:rsidRPr="00C02A8F" w:rsidRDefault="00C02A8F" w:rsidP="00C0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569B1D80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01.03-30.04.25,</w:t>
            </w:r>
          </w:p>
          <w:p w14:paraId="17C7A63F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01.11-31.01.25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1418432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135000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9794CAE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137000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D7F72DF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146000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D66AFAE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150100</w:t>
            </w:r>
          </w:p>
        </w:tc>
      </w:tr>
      <w:tr w:rsidR="00C02A8F" w:rsidRPr="00C02A8F" w14:paraId="6C62EE59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E3754D6" w14:textId="77777777" w:rsidR="00C02A8F" w:rsidRPr="00C02A8F" w:rsidRDefault="00C02A8F" w:rsidP="00C0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BBE6817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01.05-30.06.25</w:t>
            </w:r>
          </w:p>
          <w:p w14:paraId="62AC05BB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01.10-31.10.25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C64CCCB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137000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2117D3C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139500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3FE3972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148000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AEE8B4D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152500</w:t>
            </w:r>
          </w:p>
        </w:tc>
      </w:tr>
      <w:tr w:rsidR="00C02A8F" w:rsidRPr="00C02A8F" w14:paraId="39CD261A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2A5EC352" w14:textId="77777777" w:rsidR="00C02A8F" w:rsidRPr="00C02A8F" w:rsidRDefault="00C02A8F" w:rsidP="00C0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1077E55A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01.07-31.08.24,</w:t>
            </w:r>
          </w:p>
          <w:p w14:paraId="62A668E3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14.09-30.09.24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512B956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140500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A5CEF28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144000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A4FC658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155600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178FEA1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160500</w:t>
            </w:r>
          </w:p>
        </w:tc>
      </w:tr>
    </w:tbl>
    <w:p w14:paraId="0E3B9574" w14:textId="77777777" w:rsidR="00C02A8F" w:rsidRPr="00C02A8F" w:rsidRDefault="00C02A8F" w:rsidP="00C02A8F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tbl>
      <w:tblPr>
        <w:tblW w:w="10644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495"/>
        <w:gridCol w:w="1418"/>
        <w:gridCol w:w="1275"/>
        <w:gridCol w:w="1418"/>
        <w:gridCol w:w="1276"/>
      </w:tblGrid>
      <w:tr w:rsidR="00C02A8F" w:rsidRPr="00C02A8F" w14:paraId="6BA7D856" w14:textId="77777777" w:rsidTr="00E44651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1EE14D19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44577646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Период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6A612C20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</w:t>
            </w: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  <w:p w14:paraId="2CE6B984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 xml:space="preserve">2-х </w:t>
            </w:r>
            <w:proofErr w:type="spellStart"/>
            <w:proofErr w:type="gramStart"/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сп.кр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2A67DA64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 xml:space="preserve">2-местныйс стандарт 1,5 </w:t>
            </w:r>
            <w:proofErr w:type="spellStart"/>
            <w:proofErr w:type="gramStart"/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сп.кр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6D31F535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Джуниор</w:t>
            </w:r>
          </w:p>
          <w:p w14:paraId="3098EC03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proofErr w:type="gramStart"/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2-х местный</w:t>
            </w:r>
            <w:proofErr w:type="gramEnd"/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75A30F5F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 xml:space="preserve">стандарт 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0B919904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Джуниор</w:t>
            </w: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1-но мест.</w:t>
            </w:r>
          </w:p>
        </w:tc>
      </w:tr>
      <w:tr w:rsidR="00C02A8F" w:rsidRPr="00C02A8F" w14:paraId="4ACF3517" w14:textId="77777777" w:rsidTr="00E44651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212349B0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Отель </w:t>
            </w: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br/>
            </w:r>
            <w:hyperlink r:id="rId5" w:tgtFrame="_blank" w:history="1">
              <w:r w:rsidRPr="00C02A8F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u w:val="single"/>
                  <w:lang w:eastAsia="ru-RU"/>
                  <w14:ligatures w14:val="none"/>
                </w:rPr>
                <w:t>«Приморье</w:t>
              </w:r>
            </w:hyperlink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 3*</w:t>
            </w:r>
          </w:p>
          <w:p w14:paraId="61CEB4E2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(завтрак)</w:t>
            </w:r>
          </w:p>
          <w:p w14:paraId="51FE3B09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или аналогичный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212BA88E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01.12-31.12.24</w:t>
            </w: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br/>
              <w:t>01.01-28.02.25</w:t>
            </w:r>
          </w:p>
          <w:p w14:paraId="22EE12B9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2511375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127100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B643796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126800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EB5454A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128700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B3012E2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132300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E512A44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136900</w:t>
            </w:r>
          </w:p>
        </w:tc>
      </w:tr>
      <w:tr w:rsidR="00C02A8F" w:rsidRPr="00C02A8F" w14:paraId="18481B9E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0A348AA7" w14:textId="77777777" w:rsidR="00C02A8F" w:rsidRPr="00C02A8F" w:rsidRDefault="00C02A8F" w:rsidP="00C0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1CB7CD3C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01.03-31.05.25,</w:t>
            </w:r>
          </w:p>
          <w:p w14:paraId="524942D9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01.11-31.11.25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F9666AE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130700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7EE17F9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130200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41A8179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133000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7E5ECE1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139700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ABD3933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144800</w:t>
            </w:r>
          </w:p>
        </w:tc>
      </w:tr>
      <w:tr w:rsidR="00C02A8F" w:rsidRPr="00C02A8F" w14:paraId="2A3D06DF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15837D2" w14:textId="77777777" w:rsidR="00C02A8F" w:rsidRPr="00C02A8F" w:rsidRDefault="00C02A8F" w:rsidP="00C0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0622856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01.06-15.07.25</w:t>
            </w:r>
          </w:p>
          <w:p w14:paraId="60B25C28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16.09-31.10.25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5866078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135800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F2FB1AF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135700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3C07B76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138700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A4D457E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150400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16FD4A2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156900</w:t>
            </w:r>
          </w:p>
        </w:tc>
      </w:tr>
      <w:tr w:rsidR="00C02A8F" w:rsidRPr="00C02A8F" w14:paraId="74A7E387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023D5F73" w14:textId="77777777" w:rsidR="00C02A8F" w:rsidRPr="00C02A8F" w:rsidRDefault="00C02A8F" w:rsidP="00C0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0783685E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16.07-15.09.25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7478A5B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142500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E93BC55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141800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4AD0064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151200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BF4CB60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159200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92B13EB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182000</w:t>
            </w:r>
          </w:p>
        </w:tc>
      </w:tr>
    </w:tbl>
    <w:p w14:paraId="67D0A4FB" w14:textId="77777777" w:rsidR="00C02A8F" w:rsidRPr="00C02A8F" w:rsidRDefault="00C02A8F" w:rsidP="00C02A8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4A562399" w14:textId="77777777" w:rsidR="00C02A8F" w:rsidRPr="00C02A8F" w:rsidRDefault="00C02A8F" w:rsidP="00C02A8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0502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637"/>
        <w:gridCol w:w="1701"/>
        <w:gridCol w:w="1559"/>
        <w:gridCol w:w="1843"/>
      </w:tblGrid>
      <w:tr w:rsidR="00C02A8F" w:rsidRPr="00C02A8F" w14:paraId="160D428B" w14:textId="77777777" w:rsidTr="00E44651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65A08C6E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5B384EB9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Период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1A30E53A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</w:t>
            </w: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60D6A9A0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2-местныйс улучшенный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26364AE0" w14:textId="77777777" w:rsidR="00C02A8F" w:rsidRPr="00C02A8F" w:rsidRDefault="00C02A8F" w:rsidP="00C02A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 xml:space="preserve">Комфорт </w:t>
            </w:r>
            <w:proofErr w:type="gramStart"/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2-х местный</w:t>
            </w:r>
            <w:proofErr w:type="gramEnd"/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0BE32E7F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</w:p>
          <w:p w14:paraId="257B7DAE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стандарт</w:t>
            </w:r>
          </w:p>
          <w:p w14:paraId="0D9130E4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улучшенный</w:t>
            </w:r>
          </w:p>
        </w:tc>
      </w:tr>
      <w:tr w:rsidR="00C02A8F" w:rsidRPr="00C02A8F" w14:paraId="2D8546C2" w14:textId="77777777" w:rsidTr="00E44651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15BE8C51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Отель </w:t>
            </w:r>
            <w:hyperlink r:id="rId6" w:tgtFrame="_blank" w:history="1">
              <w:r w:rsidRPr="00C02A8F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u w:val="single"/>
                  <w:lang w:eastAsia="ru-RU"/>
                  <w14:ligatures w14:val="none"/>
                </w:rPr>
                <w:t>«Кармен»</w:t>
              </w:r>
            </w:hyperlink>
            <w:r w:rsidRPr="00C02A8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 </w:t>
            </w:r>
          </w:p>
          <w:p w14:paraId="4A19AD48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(без завтрака)</w:t>
            </w:r>
          </w:p>
          <w:p w14:paraId="5619834A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Завтрак в кафе «Ле десерт» от 500-00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2BCE8972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01.01-28.02.25</w:t>
            </w:r>
          </w:p>
          <w:p w14:paraId="2D7BB2E8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01.12-31.12.24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D8B359C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124500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0949EE0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126020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09FE54C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127300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12C59FE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135500</w:t>
            </w:r>
          </w:p>
        </w:tc>
      </w:tr>
      <w:tr w:rsidR="00C02A8F" w:rsidRPr="00C02A8F" w14:paraId="6D96BFF2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6CF84003" w14:textId="77777777" w:rsidR="00C02A8F" w:rsidRPr="00C02A8F" w:rsidRDefault="00C02A8F" w:rsidP="00C0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0ABCB47F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01.03-30.04.25,</w:t>
            </w:r>
          </w:p>
          <w:p w14:paraId="046513ED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01.11-31.01.25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4BA2FE2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124500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5CBC133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126020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4BFA209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127600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6B80B4F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135500</w:t>
            </w:r>
          </w:p>
        </w:tc>
      </w:tr>
      <w:tr w:rsidR="00C02A8F" w:rsidRPr="00C02A8F" w14:paraId="69FFC3DF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B4E967B" w14:textId="77777777" w:rsidR="00C02A8F" w:rsidRPr="00C02A8F" w:rsidRDefault="00C02A8F" w:rsidP="00C0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0EFD85C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01.05-30.06.25</w:t>
            </w:r>
          </w:p>
          <w:p w14:paraId="2C4BF593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01.10-31.10.25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918CC0F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125300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7595C7A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127000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A3D8611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128400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54D1A89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138000</w:t>
            </w:r>
          </w:p>
        </w:tc>
      </w:tr>
      <w:tr w:rsidR="00C02A8F" w:rsidRPr="00C02A8F" w14:paraId="6B81F7FD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140A3481" w14:textId="77777777" w:rsidR="00C02A8F" w:rsidRPr="00C02A8F" w:rsidRDefault="00C02A8F" w:rsidP="00C0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668D0151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01.07-31.08.24,</w:t>
            </w:r>
          </w:p>
          <w:p w14:paraId="4A787311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14.09-30.09.24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9E32992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126100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ABE8A12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127700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AC3D20C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129200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55DD35A" w14:textId="77777777" w:rsidR="00C02A8F" w:rsidRPr="00C02A8F" w:rsidRDefault="00C02A8F" w:rsidP="00C0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C02A8F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139200</w:t>
            </w:r>
          </w:p>
        </w:tc>
      </w:tr>
    </w:tbl>
    <w:p w14:paraId="10C5BF0E" w14:textId="77777777" w:rsidR="00C02A8F" w:rsidRDefault="00C02A8F" w:rsidP="00C02A8F"/>
    <w:sectPr w:rsidR="00C02A8F" w:rsidSect="00C02A8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8F"/>
    <w:rsid w:val="00065A08"/>
    <w:rsid w:val="00C02A8F"/>
    <w:rsid w:val="00CC043A"/>
    <w:rsid w:val="00D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0919"/>
  <w15:chartTrackingRefBased/>
  <w15:docId w15:val="{98BE4A23-6766-4F5D-ACB6-04B8486C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2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2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2A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2A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2A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2A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2A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2A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2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2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2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2A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2A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2A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2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2A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2A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put.ru/?viewprog=74678" TargetMode="External"/><Relationship Id="rId5" Type="http://schemas.openxmlformats.org/officeDocument/2006/relationships/hyperlink" Target="https://magput.ru/?viewprog=74678" TargetMode="External"/><Relationship Id="rId4" Type="http://schemas.openxmlformats.org/officeDocument/2006/relationships/hyperlink" Target="https://magput.ru/?viewprog=74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Шарыгина</dc:creator>
  <cp:keywords/>
  <dc:description/>
  <cp:lastModifiedBy>Наталья Шарыгина</cp:lastModifiedBy>
  <cp:revision>1</cp:revision>
  <dcterms:created xsi:type="dcterms:W3CDTF">2025-02-12T11:07:00Z</dcterms:created>
  <dcterms:modified xsi:type="dcterms:W3CDTF">2025-02-12T11:10:00Z</dcterms:modified>
</cp:coreProperties>
</file>