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2" w:type="dxa"/>
        <w:tblBorders>
          <w:top w:val="single" w:sz="6" w:space="0" w:color="7C86A2"/>
          <w:left w:val="single" w:sz="6" w:space="0" w:color="7C86A2"/>
          <w:bottom w:val="single" w:sz="6" w:space="0" w:color="7C86A2"/>
          <w:right w:val="single" w:sz="6" w:space="0" w:color="7C86A2"/>
        </w:tblBorders>
        <w:shd w:val="clear" w:color="auto" w:fill="F3F9FE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55"/>
        <w:gridCol w:w="1907"/>
        <w:gridCol w:w="1637"/>
        <w:gridCol w:w="1701"/>
        <w:gridCol w:w="1559"/>
        <w:gridCol w:w="1843"/>
      </w:tblGrid>
      <w:tr w:rsidR="00ED2167" w:rsidRPr="00924186" w14:paraId="70A34E5E" w14:textId="77777777" w:rsidTr="0090148C">
        <w:tc>
          <w:tcPr>
            <w:tcW w:w="185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1156785D" w14:textId="77777777" w:rsidR="00ED2167" w:rsidRPr="00924186" w:rsidRDefault="00ED2167" w:rsidP="009014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3D54514A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66BF64FD" w14:textId="77777777" w:rsidR="00ED2167" w:rsidRPr="00924186" w:rsidRDefault="00ED2167" w:rsidP="009014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2-местный</w:t>
            </w: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br/>
            </w:r>
            <w:r w:rsidRPr="0092418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57922755" w14:textId="77777777" w:rsidR="00ED2167" w:rsidRPr="00924186" w:rsidRDefault="00ED2167" w:rsidP="009014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2-местныйс видом на море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1CFBD786" w14:textId="77777777" w:rsidR="00ED2167" w:rsidRPr="00924186" w:rsidRDefault="00ED2167" w:rsidP="009014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1-местный</w:t>
            </w: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br/>
            </w:r>
            <w:r w:rsidRPr="0092418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0487FBE3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1-местный</w:t>
            </w:r>
          </w:p>
          <w:p w14:paraId="6FD6DC86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стандарт</w:t>
            </w:r>
          </w:p>
          <w:p w14:paraId="20D6EF33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с видом на море</w:t>
            </w:r>
          </w:p>
        </w:tc>
      </w:tr>
      <w:tr w:rsidR="00ED2167" w:rsidRPr="00924186" w14:paraId="2BAC17F2" w14:textId="77777777" w:rsidTr="0090148C">
        <w:tc>
          <w:tcPr>
            <w:tcW w:w="1855" w:type="dxa"/>
            <w:vMerge w:val="restart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440259FE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Отель 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br/>
            </w:r>
            <w:hyperlink r:id="rId4" w:tgtFrame="_blank" w:history="1">
              <w:r w:rsidRPr="00924186">
                <w:rPr>
                  <w:rFonts w:ascii="Times New Roman" w:eastAsia="Times New Roman" w:hAnsi="Times New Roman"/>
                  <w:b/>
                  <w:bCs/>
                  <w:color w:val="007BFF"/>
                  <w:sz w:val="24"/>
                  <w:szCs w:val="24"/>
                  <w:u w:val="single"/>
                  <w:lang w:eastAsia="ru-RU"/>
                </w:rPr>
                <w:t>«Азимут»</w:t>
              </w:r>
            </w:hyperlink>
            <w:r w:rsidRPr="0092418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 4*</w:t>
            </w:r>
          </w:p>
          <w:p w14:paraId="29434A34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(завтрак)</w:t>
            </w:r>
          </w:p>
          <w:p w14:paraId="15827A12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или аналогичный</w:t>
            </w: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  <w:hideMark/>
          </w:tcPr>
          <w:p w14:paraId="4991BB76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01.01-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28</w:t>
            </w: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2</w:t>
            </w: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25</w:t>
            </w:r>
          </w:p>
          <w:p w14:paraId="76D17D2C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01.12-31.12.24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DBC02FC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55650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0CB5D15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58700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64BEB8CE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67050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3C4B04C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73100</w:t>
            </w:r>
          </w:p>
        </w:tc>
      </w:tr>
      <w:tr w:rsidR="00ED2167" w:rsidRPr="00924186" w14:paraId="1581C1C6" w14:textId="77777777" w:rsidTr="0090148C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041F6B92" w14:textId="77777777" w:rsidR="00ED2167" w:rsidRPr="00924186" w:rsidRDefault="00ED2167" w:rsidP="0090148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  <w:hideMark/>
          </w:tcPr>
          <w:p w14:paraId="446E6C8C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3</w:t>
            </w: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-30.0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4</w:t>
            </w: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5</w:t>
            </w: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,</w:t>
            </w:r>
          </w:p>
          <w:p w14:paraId="5B470CA7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01.1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</w:t>
            </w: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-31.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</w:t>
            </w: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FBD3BAF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59250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9A77A53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62250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90C7C26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73050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F0387E9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79100</w:t>
            </w:r>
          </w:p>
        </w:tc>
      </w:tr>
      <w:tr w:rsidR="00ED2167" w:rsidRPr="00924186" w14:paraId="3E1373C7" w14:textId="77777777" w:rsidTr="0090148C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2DF39163" w14:textId="77777777" w:rsidR="00ED2167" w:rsidRPr="00924186" w:rsidRDefault="00ED2167" w:rsidP="0090148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741D4F3D" w14:textId="77777777" w:rsidR="00ED2167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01.05-30.06.25</w:t>
            </w:r>
          </w:p>
          <w:p w14:paraId="2375D3EB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01.10-31.10.25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7A4FA27A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61650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C1926CB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64650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BF218FB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76050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1B529DB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82100</w:t>
            </w:r>
          </w:p>
        </w:tc>
      </w:tr>
      <w:tr w:rsidR="00ED2167" w:rsidRPr="00924186" w14:paraId="2D05BDCE" w14:textId="77777777" w:rsidTr="0090148C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0B4D5C22" w14:textId="77777777" w:rsidR="00ED2167" w:rsidRPr="00924186" w:rsidRDefault="00ED2167" w:rsidP="0090148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  <w:hideMark/>
          </w:tcPr>
          <w:p w14:paraId="31D438BA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01.07-31.08.24,</w:t>
            </w:r>
          </w:p>
          <w:p w14:paraId="35911023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4</w:t>
            </w: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.09-30.09.24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924DD05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66750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63FB52D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69750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5164734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86250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2B67727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92250</w:t>
            </w:r>
          </w:p>
        </w:tc>
      </w:tr>
    </w:tbl>
    <w:p w14:paraId="504F48E0" w14:textId="77777777" w:rsidR="00ED2167" w:rsidRDefault="00ED2167" w:rsidP="00ED2167"/>
    <w:tbl>
      <w:tblPr>
        <w:tblW w:w="10644" w:type="dxa"/>
        <w:tblBorders>
          <w:top w:val="single" w:sz="6" w:space="0" w:color="7C86A2"/>
          <w:left w:val="single" w:sz="6" w:space="0" w:color="7C86A2"/>
          <w:bottom w:val="single" w:sz="6" w:space="0" w:color="7C86A2"/>
          <w:right w:val="single" w:sz="6" w:space="0" w:color="7C86A2"/>
        </w:tblBorders>
        <w:shd w:val="clear" w:color="auto" w:fill="F3F9FE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55"/>
        <w:gridCol w:w="1907"/>
        <w:gridCol w:w="1495"/>
        <w:gridCol w:w="1418"/>
        <w:gridCol w:w="1275"/>
        <w:gridCol w:w="1418"/>
        <w:gridCol w:w="1276"/>
      </w:tblGrid>
      <w:tr w:rsidR="00ED2167" w:rsidRPr="00924186" w14:paraId="21D3B2B7" w14:textId="77777777" w:rsidTr="0090148C">
        <w:tc>
          <w:tcPr>
            <w:tcW w:w="185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0CAB9D55" w14:textId="77777777" w:rsidR="00ED2167" w:rsidRPr="00924186" w:rsidRDefault="00ED2167" w:rsidP="009014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2EBF8532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49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0465954D" w14:textId="77777777" w:rsidR="00ED2167" w:rsidRDefault="00ED2167" w:rsidP="009014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2-местный</w:t>
            </w: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br/>
            </w:r>
            <w:r w:rsidRPr="0092418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стандарт</w:t>
            </w:r>
          </w:p>
          <w:p w14:paraId="481D5F0C" w14:textId="77777777" w:rsidR="00ED2167" w:rsidRPr="00924186" w:rsidRDefault="00ED2167" w:rsidP="009014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2-х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сп.кр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29D4326B" w14:textId="77777777" w:rsidR="00ED2167" w:rsidRPr="00924186" w:rsidRDefault="00ED2167" w:rsidP="009014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2-местныйс </w:t>
            </w: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стандарт 1,5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сп.кр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4C9EEB4B" w14:textId="77777777" w:rsidR="00ED2167" w:rsidRDefault="00ED2167" w:rsidP="009014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Джуниор</w:t>
            </w:r>
          </w:p>
          <w:p w14:paraId="07B56D79" w14:textId="77777777" w:rsidR="00ED2167" w:rsidRPr="00924186" w:rsidRDefault="00ED2167" w:rsidP="009014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2-х местный</w:t>
            </w:r>
            <w:proofErr w:type="gramEnd"/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56356A89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1-местный</w:t>
            </w: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br/>
            </w:r>
            <w:r w:rsidRPr="0092418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стандарт</w:t>
            </w: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5A44F0B8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Джуниор</w:t>
            </w: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br/>
              <w:t>1-но мест.</w:t>
            </w:r>
          </w:p>
        </w:tc>
      </w:tr>
      <w:tr w:rsidR="00ED2167" w:rsidRPr="00924186" w14:paraId="07AAFCDC" w14:textId="77777777" w:rsidTr="0090148C">
        <w:tc>
          <w:tcPr>
            <w:tcW w:w="1855" w:type="dxa"/>
            <w:vMerge w:val="restart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517BD139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Отель 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br/>
            </w:r>
            <w:hyperlink r:id="rId5" w:tgtFrame="_blank" w:history="1">
              <w:r w:rsidRPr="00924186">
                <w:rPr>
                  <w:rFonts w:ascii="Times New Roman" w:eastAsia="Times New Roman" w:hAnsi="Times New Roman"/>
                  <w:b/>
                  <w:bCs/>
                  <w:color w:val="007BFF"/>
                  <w:sz w:val="24"/>
                  <w:szCs w:val="24"/>
                  <w:u w:val="single"/>
                  <w:lang w:eastAsia="ru-RU"/>
                </w:rPr>
                <w:t>«</w:t>
              </w:r>
              <w:r>
                <w:rPr>
                  <w:rFonts w:ascii="Times New Roman" w:eastAsia="Times New Roman" w:hAnsi="Times New Roman"/>
                  <w:b/>
                  <w:bCs/>
                  <w:color w:val="007BFF"/>
                  <w:sz w:val="24"/>
                  <w:szCs w:val="24"/>
                  <w:u w:val="single"/>
                  <w:lang w:eastAsia="ru-RU"/>
                </w:rPr>
                <w:t>Приморье</w:t>
              </w:r>
            </w:hyperlink>
            <w:r w:rsidRPr="0092418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3</w:t>
            </w:r>
            <w:r w:rsidRPr="0092418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*</w:t>
            </w:r>
          </w:p>
          <w:p w14:paraId="16166122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(завтрак)</w:t>
            </w:r>
          </w:p>
          <w:p w14:paraId="73991EA1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или аналогичный</w:t>
            </w: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  <w:hideMark/>
          </w:tcPr>
          <w:p w14:paraId="5438F90E" w14:textId="77777777" w:rsidR="00ED2167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01.12-31.12.24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br/>
            </w: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01.01-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28.02.25</w:t>
            </w:r>
          </w:p>
          <w:p w14:paraId="28B75D96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D8E129E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49700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6E6D0A0B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48600</w:t>
            </w:r>
          </w:p>
        </w:tc>
        <w:tc>
          <w:tcPr>
            <w:tcW w:w="127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68272F3F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51500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24C696A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56250</w:t>
            </w:r>
          </w:p>
        </w:tc>
        <w:tc>
          <w:tcPr>
            <w:tcW w:w="1276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874E612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68300</w:t>
            </w:r>
          </w:p>
        </w:tc>
      </w:tr>
      <w:tr w:rsidR="00ED2167" w:rsidRPr="00924186" w14:paraId="57F61ACD" w14:textId="77777777" w:rsidTr="0090148C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45B33FDD" w14:textId="77777777" w:rsidR="00ED2167" w:rsidRPr="00924186" w:rsidRDefault="00ED2167" w:rsidP="0090148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  <w:hideMark/>
          </w:tcPr>
          <w:p w14:paraId="08A5E71E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3</w:t>
            </w: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</w:t>
            </w: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5</w:t>
            </w: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5</w:t>
            </w: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,</w:t>
            </w:r>
          </w:p>
          <w:p w14:paraId="5FA0179A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01.1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</w:t>
            </w: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-31.1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</w:t>
            </w: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BB66782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54200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FADA3AB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53600</w:t>
            </w:r>
          </w:p>
        </w:tc>
        <w:tc>
          <w:tcPr>
            <w:tcW w:w="127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36CAEDE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56600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7B7D22A8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65850</w:t>
            </w:r>
          </w:p>
        </w:tc>
        <w:tc>
          <w:tcPr>
            <w:tcW w:w="1276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AA78716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72500</w:t>
            </w:r>
          </w:p>
        </w:tc>
      </w:tr>
      <w:tr w:rsidR="00ED2167" w:rsidRPr="00924186" w14:paraId="45CCD0E9" w14:textId="77777777" w:rsidTr="0090148C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176F1313" w14:textId="77777777" w:rsidR="00ED2167" w:rsidRPr="00924186" w:rsidRDefault="00ED2167" w:rsidP="0090148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B3B8942" w14:textId="77777777" w:rsidR="00ED2167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01.06-15.07.25</w:t>
            </w:r>
          </w:p>
          <w:p w14:paraId="560D7C25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16.09-31.10.25</w:t>
            </w:r>
          </w:p>
        </w:tc>
        <w:tc>
          <w:tcPr>
            <w:tcW w:w="149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E60891B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60750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878BFB4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60500</w:t>
            </w:r>
          </w:p>
        </w:tc>
        <w:tc>
          <w:tcPr>
            <w:tcW w:w="127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B5F2FA4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64400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DB3527C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79650</w:t>
            </w:r>
          </w:p>
        </w:tc>
        <w:tc>
          <w:tcPr>
            <w:tcW w:w="1276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37049D2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88100</w:t>
            </w:r>
          </w:p>
        </w:tc>
      </w:tr>
      <w:tr w:rsidR="00ED2167" w:rsidRPr="00924186" w14:paraId="3612FC89" w14:textId="77777777" w:rsidTr="0090148C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5D774965" w14:textId="77777777" w:rsidR="00ED2167" w:rsidRPr="00924186" w:rsidRDefault="00ED2167" w:rsidP="0090148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  <w:hideMark/>
          </w:tcPr>
          <w:p w14:paraId="44477DDC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16</w:t>
            </w: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.07-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15</w:t>
            </w: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9</w:t>
            </w: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5B4366B" w14:textId="77777777" w:rsidR="00ED2167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69450</w:t>
            </w:r>
          </w:p>
          <w:p w14:paraId="6D986403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A41A953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68600</w:t>
            </w:r>
          </w:p>
        </w:tc>
        <w:tc>
          <w:tcPr>
            <w:tcW w:w="127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4098DBA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80600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D8ED15E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90600</w:t>
            </w:r>
          </w:p>
        </w:tc>
        <w:tc>
          <w:tcPr>
            <w:tcW w:w="1276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7B02D0D9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120500</w:t>
            </w:r>
          </w:p>
        </w:tc>
      </w:tr>
    </w:tbl>
    <w:p w14:paraId="116ED63C" w14:textId="77777777" w:rsidR="00ED2167" w:rsidRDefault="00ED2167" w:rsidP="00ED216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41D73B1" w14:textId="77777777" w:rsidR="00ED2167" w:rsidRDefault="00ED2167" w:rsidP="00ED216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10502" w:type="dxa"/>
        <w:tblBorders>
          <w:top w:val="single" w:sz="6" w:space="0" w:color="7C86A2"/>
          <w:left w:val="single" w:sz="6" w:space="0" w:color="7C86A2"/>
          <w:bottom w:val="single" w:sz="6" w:space="0" w:color="7C86A2"/>
          <w:right w:val="single" w:sz="6" w:space="0" w:color="7C86A2"/>
        </w:tblBorders>
        <w:shd w:val="clear" w:color="auto" w:fill="F3F9FE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55"/>
        <w:gridCol w:w="1907"/>
        <w:gridCol w:w="1637"/>
        <w:gridCol w:w="1701"/>
        <w:gridCol w:w="1559"/>
        <w:gridCol w:w="1843"/>
      </w:tblGrid>
      <w:tr w:rsidR="00ED2167" w:rsidRPr="00924186" w14:paraId="691F9CCF" w14:textId="77777777" w:rsidTr="0090148C">
        <w:tc>
          <w:tcPr>
            <w:tcW w:w="185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58EC3A78" w14:textId="77777777" w:rsidR="00ED2167" w:rsidRPr="00924186" w:rsidRDefault="00ED2167" w:rsidP="009014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798C0061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0AF793EF" w14:textId="77777777" w:rsidR="00ED2167" w:rsidRPr="00924186" w:rsidRDefault="00ED2167" w:rsidP="009014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2-местный</w:t>
            </w: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br/>
            </w:r>
            <w:r w:rsidRPr="0092418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56F2F3B1" w14:textId="77777777" w:rsidR="00ED2167" w:rsidRPr="00924186" w:rsidRDefault="00ED2167" w:rsidP="009014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2-местныйс </w:t>
            </w: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улучшенный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417BAC29" w14:textId="77777777" w:rsidR="00ED2167" w:rsidRPr="00924186" w:rsidRDefault="00ED2167" w:rsidP="009014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40887916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1-местный</w:t>
            </w:r>
          </w:p>
          <w:p w14:paraId="4E9A12D0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стандарт</w:t>
            </w:r>
          </w:p>
          <w:p w14:paraId="07D09CE4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улучшенный</w:t>
            </w:r>
          </w:p>
        </w:tc>
      </w:tr>
      <w:tr w:rsidR="00ED2167" w:rsidRPr="00924186" w14:paraId="5C26EBC7" w14:textId="77777777" w:rsidTr="0090148C">
        <w:tc>
          <w:tcPr>
            <w:tcW w:w="1855" w:type="dxa"/>
            <w:vMerge w:val="restart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7CCFA410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Отель </w:t>
            </w:r>
            <w:hyperlink r:id="rId6" w:tgtFrame="_blank" w:history="1">
              <w:r w:rsidRPr="00924186">
                <w:rPr>
                  <w:rFonts w:ascii="Times New Roman" w:eastAsia="Times New Roman" w:hAnsi="Times New Roman"/>
                  <w:b/>
                  <w:bCs/>
                  <w:color w:val="007BFF"/>
                  <w:sz w:val="24"/>
                  <w:szCs w:val="24"/>
                  <w:u w:val="single"/>
                  <w:lang w:eastAsia="ru-RU"/>
                </w:rPr>
                <w:t>«</w:t>
              </w:r>
              <w:r>
                <w:rPr>
                  <w:rFonts w:ascii="Times New Roman" w:eastAsia="Times New Roman" w:hAnsi="Times New Roman"/>
                  <w:b/>
                  <w:bCs/>
                  <w:color w:val="007BFF"/>
                  <w:sz w:val="24"/>
                  <w:szCs w:val="24"/>
                  <w:u w:val="single"/>
                  <w:lang w:eastAsia="ru-RU"/>
                </w:rPr>
                <w:t>Кармен</w:t>
              </w:r>
              <w:r w:rsidRPr="00924186">
                <w:rPr>
                  <w:rFonts w:ascii="Times New Roman" w:eastAsia="Times New Roman" w:hAnsi="Times New Roman"/>
                  <w:b/>
                  <w:bCs/>
                  <w:color w:val="007BFF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  <w:r w:rsidRPr="00924186">
              <w:rPr>
                <w:rFonts w:ascii="Times New Roman" w:eastAsia="Times New Roman" w:hAnsi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  <w:p w14:paraId="44D5E51C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без </w:t>
            </w: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завтрак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а</w:t>
            </w: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)</w:t>
            </w:r>
          </w:p>
          <w:p w14:paraId="5CC34135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Завтрак в кафе «Ле десерт» от 500-00</w:t>
            </w: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  <w:hideMark/>
          </w:tcPr>
          <w:p w14:paraId="49A96685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01.01-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28</w:t>
            </w: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2</w:t>
            </w: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25</w:t>
            </w:r>
          </w:p>
          <w:p w14:paraId="02CED51C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01.12-31.12.24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3D25003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45800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6546FD0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48000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0525E8C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50300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6301EE7C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60500</w:t>
            </w:r>
          </w:p>
        </w:tc>
      </w:tr>
      <w:tr w:rsidR="00ED2167" w:rsidRPr="00924186" w14:paraId="39C01F77" w14:textId="77777777" w:rsidTr="0090148C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5C301E3D" w14:textId="77777777" w:rsidR="00ED2167" w:rsidRPr="00924186" w:rsidRDefault="00ED2167" w:rsidP="0090148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  <w:hideMark/>
          </w:tcPr>
          <w:p w14:paraId="3D04E80C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01.0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3</w:t>
            </w: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-30.0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4</w:t>
            </w: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5</w:t>
            </w: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,</w:t>
            </w:r>
          </w:p>
          <w:p w14:paraId="0046DEB1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01.1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</w:t>
            </w: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-31.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</w:t>
            </w: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9D9E6F8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47300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777E9A8C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48800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EFBEF02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50300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20D0D33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62300</w:t>
            </w:r>
          </w:p>
        </w:tc>
      </w:tr>
      <w:tr w:rsidR="00ED2167" w:rsidRPr="00924186" w14:paraId="34908D09" w14:textId="77777777" w:rsidTr="0090148C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1A83EC14" w14:textId="77777777" w:rsidR="00ED2167" w:rsidRPr="00924186" w:rsidRDefault="00ED2167" w:rsidP="0090148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204788E" w14:textId="77777777" w:rsidR="00ED2167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01.05-30.06.25</w:t>
            </w:r>
          </w:p>
          <w:p w14:paraId="1091CFC2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01.10-31.10.25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4DBF5BB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48800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56EDFE0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49500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98F5F27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51800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C423FA6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63800</w:t>
            </w:r>
          </w:p>
        </w:tc>
      </w:tr>
      <w:tr w:rsidR="00ED2167" w:rsidRPr="00924186" w14:paraId="286CD22A" w14:textId="77777777" w:rsidTr="0090148C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  <w:hideMark/>
          </w:tcPr>
          <w:p w14:paraId="287F61EC" w14:textId="77777777" w:rsidR="00ED2167" w:rsidRPr="00924186" w:rsidRDefault="00ED2167" w:rsidP="0090148C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  <w:hideMark/>
          </w:tcPr>
          <w:p w14:paraId="39DC516F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01.07-31.08.24,</w:t>
            </w:r>
          </w:p>
          <w:p w14:paraId="542CD9BA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4</w:t>
            </w:r>
            <w:r w:rsidRPr="00924186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.09-30.09.24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7A99C92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50300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0E86B60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51000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F6C0FA7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54000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FA141F9" w14:textId="77777777" w:rsidR="00ED2167" w:rsidRPr="00924186" w:rsidRDefault="00ED2167" w:rsidP="00901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66800</w:t>
            </w:r>
          </w:p>
        </w:tc>
      </w:tr>
    </w:tbl>
    <w:p w14:paraId="4CC30604" w14:textId="77777777" w:rsidR="00D241B4" w:rsidRDefault="00D241B4"/>
    <w:sectPr w:rsidR="00D241B4" w:rsidSect="00ED216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67"/>
    <w:rsid w:val="00065A08"/>
    <w:rsid w:val="00D241B4"/>
    <w:rsid w:val="00ED2167"/>
    <w:rsid w:val="00F4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4C4A"/>
  <w15:chartTrackingRefBased/>
  <w15:docId w15:val="{FDE8E3BF-32B7-40F6-A6ED-83848B1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167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216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16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16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16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16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16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16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16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16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1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21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21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216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216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21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21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21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21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2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D2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16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D2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216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D21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216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ED216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2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D216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D21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gput.ru/?viewprog=74678" TargetMode="External"/><Relationship Id="rId5" Type="http://schemas.openxmlformats.org/officeDocument/2006/relationships/hyperlink" Target="https://magput.ru/?viewprog=74678" TargetMode="External"/><Relationship Id="rId4" Type="http://schemas.openxmlformats.org/officeDocument/2006/relationships/hyperlink" Target="https://magput.ru/?viewprog=74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Шарыгина</dc:creator>
  <cp:keywords/>
  <dc:description/>
  <cp:lastModifiedBy>Наталья Шарыгина</cp:lastModifiedBy>
  <cp:revision>1</cp:revision>
  <dcterms:created xsi:type="dcterms:W3CDTF">2025-01-26T11:34:00Z</dcterms:created>
  <dcterms:modified xsi:type="dcterms:W3CDTF">2025-01-26T11:35:00Z</dcterms:modified>
</cp:coreProperties>
</file>